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27307B">
      <w:r>
        <w:t>10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proofErr w:type="spellStart"/>
      <w:r w:rsidR="0027307B">
        <w:t>četrvtak</w:t>
      </w:r>
      <w:proofErr w:type="spellEnd"/>
      <w:r>
        <w:t xml:space="preserve"> </w:t>
      </w:r>
      <w:r w:rsidR="0027307B">
        <w:t>14.01</w:t>
      </w:r>
      <w:r w:rsidR="00DC42CB">
        <w:t>.</w:t>
      </w:r>
      <w:r w:rsidR="0027307B">
        <w:t xml:space="preserve"> 2021</w:t>
      </w:r>
      <w:r w:rsidR="00440DC4">
        <w:t>. godine s početkom u 10</w:t>
      </w:r>
      <w:r>
        <w:t xml:space="preserve">:00 sati u prostorijama Športske zajednice </w:t>
      </w:r>
      <w:r w:rsidR="007033E5">
        <w:t xml:space="preserve">Grada Zadra u Zadru održana je </w:t>
      </w:r>
      <w:r w:rsidR="0027307B">
        <w:t>10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27307B"/>
    <w:rsid w:val="00440DC4"/>
    <w:rsid w:val="00470DA0"/>
    <w:rsid w:val="004B5A0C"/>
    <w:rsid w:val="007033E5"/>
    <w:rsid w:val="00827203"/>
    <w:rsid w:val="00C97CA4"/>
    <w:rsid w:val="00D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2021-02-05T11:41:00Z</dcterms:created>
  <dcterms:modified xsi:type="dcterms:W3CDTF">2021-02-05T11:41:00Z</dcterms:modified>
</cp:coreProperties>
</file>